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pPr>
      <w:r>
        <w:rPr/>
      </w:r>
    </w:p>
    <w:p>
      <w:pPr>
        <w:pStyle w:val="Normal"/>
        <w:bidi w:val="0"/>
        <w:jc w:val="left"/>
        <w:rPr/>
      </w:pPr>
      <w:r>
        <w:rPr/>
      </w:r>
    </w:p>
    <w:p>
      <w:pPr>
        <w:pStyle w:val="Normal"/>
        <w:bidi w:val="0"/>
        <w:jc w:val="left"/>
        <w:rPr/>
      </w:pPr>
      <w:r>
        <w:rPr/>
        <w:t xml:space="preserve">Spoštovane veteranke in veterani,  občanke in občani Kamnika, župan g. Matej Slapar,praporščaki, slavnostni govornik g. </w:t>
      </w:r>
      <w:r>
        <w:rPr/>
        <w:t>Milan Mandeljc</w:t>
      </w:r>
      <w:r>
        <w:rPr/>
        <w:t>, cenjeni gostje.</w:t>
      </w:r>
    </w:p>
    <w:p>
      <w:pPr>
        <w:pStyle w:val="Normal"/>
        <w:bidi w:val="0"/>
        <w:jc w:val="left"/>
        <w:rPr/>
      </w:pPr>
      <w:r>
        <w:rPr/>
        <w:t>Ob dnevu državnosti vas lepo pozdravljam in vam iskreno čestitam ob prazniku naše države.</w:t>
      </w:r>
    </w:p>
    <w:p>
      <w:pPr>
        <w:pStyle w:val="Normal"/>
        <w:bidi w:val="0"/>
        <w:jc w:val="left"/>
        <w:rPr/>
      </w:pPr>
      <w:r>
        <w:rPr/>
        <w:t>Dan državnosti nas spominja na čas, ko je Slovenija uresničila svojo stoletno željo po samostojni državi. Spominja nas na pogum, enotnost in odločnost ljudi, ki so bili pripravljeni prevzeti odgovornost za prihodnost slovenskega naroda.</w:t>
      </w:r>
    </w:p>
    <w:p>
      <w:pPr>
        <w:pStyle w:val="Normal"/>
        <w:bidi w:val="0"/>
        <w:jc w:val="left"/>
        <w:rPr/>
      </w:pPr>
      <w:r>
        <w:rPr/>
        <w:t>Kot član Policijskega veteranskega društva Sever in kot neposredni udeleženec bitke v Trzinu leta 1991 sem ponosen, da sem smel biti del teh zgodovinskih dogodkov. Dobro se spominjam dni, ko smo pripadniki milice in Teritorialne obrambe Republike Slovenije skupaj, požrtvovalno in odgovorno, branili nastajajočo slovensko državo. Naše sodelovanje je bilo eden od ključnih temeljev uspešne osamosvojitve.</w:t>
      </w:r>
    </w:p>
    <w:p>
      <w:pPr>
        <w:pStyle w:val="Normal"/>
        <w:bidi w:val="0"/>
        <w:jc w:val="left"/>
        <w:rPr/>
      </w:pPr>
      <w:r>
        <w:rPr/>
        <w:t>Ob tej priložnosti se s spoštovanjem spomnimo vseh, ki so v tej vojni za Slovenijo izgubili življenje. Njihova žrtev nas zavezuje, da cenimo in varujemo vrednote samostojnosti, svobode in miru.</w:t>
      </w:r>
    </w:p>
    <w:p>
      <w:pPr>
        <w:pStyle w:val="Normal"/>
        <w:bidi w:val="0"/>
        <w:jc w:val="left"/>
        <w:rPr/>
      </w:pPr>
      <w:r>
        <w:rPr/>
        <w:t>Poseben poklon našemu rojaku, občanu Občine Kamnik, Edvardu Peperku, ki je za domovino daroval najdragocenejše – svoje življenje. Njegovo ime ostaja trajno zapisano v zgodovino slovenske osamosvojitve in v našem spominu. (Spoštovane-ni poklonimo se njihovemu spominu z minuto spoštljive tišine -slava jim).</w:t>
      </w:r>
    </w:p>
    <w:p>
      <w:pPr>
        <w:pStyle w:val="Normal"/>
        <w:bidi w:val="0"/>
        <w:jc w:val="left"/>
        <w:rPr/>
      </w:pPr>
      <w:r>
        <w:rPr/>
        <w:t>Naj bo dan državnosti priložnost za ponos, hvaležnost in spoštljiv spomin na vse, ki so soustvarjali pot v samostojno Slovenijo.</w:t>
      </w:r>
    </w:p>
    <w:p>
      <w:pPr>
        <w:pStyle w:val="Normal"/>
        <w:bidi w:val="0"/>
        <w:jc w:val="left"/>
        <w:rPr/>
      </w:pPr>
      <w:r>
        <w:rPr/>
        <w:t>Želim vam prijetno praznovanje in lep preostanek današnjega srečanja.</w:t>
      </w:r>
    </w:p>
    <w:p>
      <w:pPr>
        <w:pStyle w:val="Normal"/>
        <w:bidi w:val="0"/>
        <w:jc w:val="left"/>
        <w:rPr/>
      </w:pPr>
      <w:r>
        <w:rPr/>
        <w:t>Hvala.</w:t>
      </w:r>
    </w:p>
    <w:p>
      <w:pPr>
        <w:pStyle w:val="Normal"/>
        <w:bidi w:val="0"/>
        <w:jc w:val="left"/>
        <w:rPr/>
      </w:pPr>
      <w:r>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Liberation Sans">
    <w:altName w:val="Arial"/>
    <w:charset w:val="ee"/>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sl-SI"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sl-SI" w:eastAsia="zh-CN" w:bidi="hi-IN"/>
    </w:rPr>
  </w:style>
  <w:style w:type="paragraph" w:styleId="Naslov">
    <w:name w:val="Naslov"/>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Kazalo">
    <w:name w:val="Kazalo"/>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28</TotalTime>
  <Application>LibreOffice/7.6.4.1$Windows_X86_64 LibreOffice_project/e19e193f88cd6c0525a17fb7a176ed8e6a3e2aa1</Application>
  <AppVersion>15.0000</AppVersion>
  <Pages>1</Pages>
  <Words>224</Words>
  <Characters>1364</Characters>
  <CharactersWithSpaces>1581</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2026-06-05T06:34:58Z</dcterms:created>
  <dc:creator/>
  <dc:description/>
  <dc:language>sl-SI</dc:language>
  <cp:lastModifiedBy/>
  <dcterms:modified xsi:type="dcterms:W3CDTF">2026-06-05T07:10:42Z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